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A7962" w:rsidRDefault="00F93AAA" w:rsidP="005A796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05/04/2019 tarih ve 96946858-301.01-E.7613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5A7962" w:rsidRDefault="005A7962" w:rsidP="005A7962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962" w:rsidRDefault="005A7962" w:rsidP="005A7962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962" w:rsidRDefault="005A7962" w:rsidP="005A7962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962" w:rsidRDefault="005A7962" w:rsidP="005A7962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5393 sayılı Belediye Kanununun 20. maddesi ve Belediye Meclisi Çalışma Yönetmeliğinin 6 maddesine göre;</w:t>
            </w:r>
            <w:r w:rsidR="008A044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Yenişehir Belediye Meclisinin 2019 yılı Mayıs ayı ilk meclis toplantısının 7 Mayıs 2019 </w:t>
            </w:r>
            <w:r w:rsidR="00895626">
              <w:rPr>
                <w:rFonts w:ascii="Arial" w:hAnsi="Arial" w:cs="Arial"/>
                <w:sz w:val="24"/>
                <w:szCs w:val="24"/>
              </w:rPr>
              <w:t>Salı günü</w:t>
            </w:r>
            <w:r>
              <w:rPr>
                <w:rFonts w:ascii="Arial" w:hAnsi="Arial" w:cs="Arial"/>
                <w:sz w:val="24"/>
                <w:szCs w:val="24"/>
              </w:rPr>
              <w:t xml:space="preserve"> saat 14.00'de yapılmasının kabulüne oybirliği ile karar verildi</w:t>
            </w:r>
            <w:r w:rsidR="008A044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A7962" w:rsidRDefault="005A7962" w:rsidP="005A7962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016107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107" w:rsidRDefault="00016107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016107" w:rsidRDefault="00016107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  <w:p w:rsidR="00016107" w:rsidRDefault="00016107">
            <w:pPr>
              <w:pStyle w:val="Balk1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107" w:rsidRDefault="00016107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016107" w:rsidRDefault="00016107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  <w:p w:rsidR="00016107" w:rsidRDefault="00016107">
            <w:pPr>
              <w:pStyle w:val="Balk1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107" w:rsidRDefault="00016107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016107" w:rsidRDefault="00016107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Ahmet BÜYÜK</w:t>
            </w:r>
          </w:p>
          <w:p w:rsidR="00016107" w:rsidRDefault="00016107">
            <w:pPr>
              <w:pStyle w:val="Balk1"/>
              <w:rPr>
                <w:rFonts w:eastAsiaTheme="minorEastAsia"/>
              </w:rPr>
            </w:pP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8A0449">
              <w:rPr>
                <w:rFonts w:ascii="Arial" w:hAnsi="Arial" w:cs="Arial"/>
                <w:sz w:val="18"/>
                <w:szCs w:val="18"/>
              </w:rPr>
              <w:t>04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8A0449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8A0449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EF7A1C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E01" w:rsidRDefault="003C0E01">
      <w:r>
        <w:separator/>
      </w:r>
    </w:p>
  </w:endnote>
  <w:endnote w:type="continuationSeparator" w:id="1">
    <w:p w:rsidR="003C0E01" w:rsidRDefault="003C0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E01" w:rsidRDefault="003C0E01">
      <w:r>
        <w:separator/>
      </w:r>
    </w:p>
  </w:footnote>
  <w:footnote w:type="continuationSeparator" w:id="1">
    <w:p w:rsidR="003C0E01" w:rsidRDefault="003C0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F93AAA">
          <w:pPr>
            <w:pStyle w:val="Balk2"/>
            <w:jc w:val="left"/>
          </w:pPr>
          <w:r>
            <w:t>33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5A7962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A7962" w:rsidRDefault="005A796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A7962" w:rsidRDefault="005A796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A7962" w:rsidRDefault="00F93AAA">
          <w:pPr>
            <w:pStyle w:val="Balk2"/>
            <w:rPr>
              <w:b/>
            </w:rPr>
          </w:pPr>
          <w:r>
            <w:rPr>
              <w:b/>
            </w:rPr>
            <w:t>08/04/2019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16107"/>
    <w:rsid w:val="002416D3"/>
    <w:rsid w:val="00246299"/>
    <w:rsid w:val="002548FA"/>
    <w:rsid w:val="003C0E01"/>
    <w:rsid w:val="00481B3D"/>
    <w:rsid w:val="004B0FCB"/>
    <w:rsid w:val="004C54C8"/>
    <w:rsid w:val="00515800"/>
    <w:rsid w:val="00534478"/>
    <w:rsid w:val="00575CE8"/>
    <w:rsid w:val="005A7962"/>
    <w:rsid w:val="005E77C2"/>
    <w:rsid w:val="008254E6"/>
    <w:rsid w:val="008517C2"/>
    <w:rsid w:val="00895626"/>
    <w:rsid w:val="008A0449"/>
    <w:rsid w:val="00C63B2B"/>
    <w:rsid w:val="00D02695"/>
    <w:rsid w:val="00D37B24"/>
    <w:rsid w:val="00DE763F"/>
    <w:rsid w:val="00DF16C8"/>
    <w:rsid w:val="00EF7A1C"/>
    <w:rsid w:val="00F532D1"/>
    <w:rsid w:val="00F71533"/>
    <w:rsid w:val="00F93AAA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A1C"/>
  </w:style>
  <w:style w:type="paragraph" w:styleId="Balk1">
    <w:name w:val="heading 1"/>
    <w:basedOn w:val="Normal"/>
    <w:next w:val="Normal"/>
    <w:link w:val="Balk1Char"/>
    <w:qFormat/>
    <w:rsid w:val="00EF7A1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EF7A1C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EF7A1C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EF7A1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F7A1C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16107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2019-04-11T14:52:00Z</cp:lastPrinted>
  <dcterms:created xsi:type="dcterms:W3CDTF">2019-06-18T12:53:00Z</dcterms:created>
  <dcterms:modified xsi:type="dcterms:W3CDTF">2019-06-18T13:29:00Z</dcterms:modified>
</cp:coreProperties>
</file>