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24D06" w:rsidRDefault="006100C7" w:rsidP="00424D0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 ve Bahçeler Müdürlüğünün 28/10/2020 tarihli ve E-80868971-105.02-26787 sayılı yazıları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24D06" w:rsidRDefault="00424D06">
            <w:pPr>
              <w:jc w:val="center"/>
              <w:rPr>
                <w:b/>
                <w:sz w:val="24"/>
                <w:u w:val="single"/>
              </w:rPr>
            </w:pPr>
          </w:p>
          <w:p w:rsidR="00424D06" w:rsidRDefault="00424D06">
            <w:pPr>
              <w:jc w:val="center"/>
              <w:rPr>
                <w:b/>
                <w:sz w:val="24"/>
                <w:u w:val="single"/>
              </w:rPr>
            </w:pPr>
          </w:p>
          <w:p w:rsidR="00424D06" w:rsidRDefault="00424D06">
            <w:pPr>
              <w:jc w:val="center"/>
              <w:rPr>
                <w:b/>
                <w:sz w:val="24"/>
                <w:u w:val="single"/>
              </w:rPr>
            </w:pPr>
          </w:p>
          <w:p w:rsidR="00424D06" w:rsidRDefault="00424D06" w:rsidP="00424D0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424D06">
              <w:rPr>
                <w:rFonts w:ascii="Arial" w:hAnsi="Arial" w:cs="Arial"/>
                <w:sz w:val="24"/>
              </w:rPr>
              <w:t>50. Yıl</w:t>
            </w:r>
            <w:r>
              <w:rPr>
                <w:rFonts w:ascii="Arial" w:hAnsi="Arial" w:cs="Arial"/>
                <w:sz w:val="24"/>
              </w:rPr>
              <w:t xml:space="preserve"> Mahallesi 38. Cadde ile 9.2 caddenin kesiştiği yerde bulunan parka 5393 Sayılı Belediye Kanununun 18. maddesi (n) fıkrasına göre Gazeteci, yazar Bekir</w:t>
            </w:r>
            <w:r w:rsidR="00B93BBC">
              <w:rPr>
                <w:rFonts w:ascii="Arial" w:hAnsi="Arial" w:cs="Arial"/>
                <w:sz w:val="24"/>
              </w:rPr>
              <w:t xml:space="preserve"> ÇOŞKUN'un isminin verilmesi ile ilgili teklifin İmar Komisyonu ile Ekoloji Komisyonuna ortak havale edilmesinin </w:t>
            </w:r>
            <w:r>
              <w:rPr>
                <w:rFonts w:ascii="Arial" w:hAnsi="Arial" w:cs="Arial"/>
                <w:sz w:val="24"/>
              </w:rPr>
              <w:t>kabulüne oy birliği ile karar verildi.</w:t>
            </w:r>
          </w:p>
          <w:p w:rsidR="00424D06" w:rsidRDefault="00424D06" w:rsidP="00424D0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A4254" w:rsidRDefault="00DA4254" w:rsidP="00424D0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A4254" w:rsidRDefault="00DA4254" w:rsidP="00424D0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424D06" w:rsidRPr="00424D06" w:rsidRDefault="00424D06" w:rsidP="00424D0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100C7" w:rsidRDefault="006100C7">
            <w:pPr>
              <w:pStyle w:val="Balk1"/>
            </w:pPr>
            <w:r>
              <w:t>MECLİS BAŞKANI</w:t>
            </w:r>
          </w:p>
          <w:p w:rsidR="008254E6" w:rsidRDefault="006100C7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100C7" w:rsidRDefault="006100C7">
            <w:pPr>
              <w:pStyle w:val="Balk1"/>
            </w:pPr>
            <w:r>
              <w:t>KATİP</w:t>
            </w:r>
          </w:p>
          <w:p w:rsidR="008254E6" w:rsidRDefault="006100C7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100C7" w:rsidRDefault="006100C7">
            <w:pPr>
              <w:pStyle w:val="Balk1"/>
            </w:pPr>
            <w:r>
              <w:t>KATİP</w:t>
            </w:r>
          </w:p>
          <w:p w:rsidR="008254E6" w:rsidRDefault="005452B4">
            <w:pPr>
              <w:pStyle w:val="Balk1"/>
            </w:pPr>
            <w: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DA4254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194DA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E80" w:rsidRDefault="00115E80">
      <w:r>
        <w:separator/>
      </w:r>
    </w:p>
  </w:endnote>
  <w:endnote w:type="continuationSeparator" w:id="1">
    <w:p w:rsidR="00115E80" w:rsidRDefault="00115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E80" w:rsidRDefault="00115E80">
      <w:r>
        <w:separator/>
      </w:r>
    </w:p>
  </w:footnote>
  <w:footnote w:type="continuationSeparator" w:id="1">
    <w:p w:rsidR="00115E80" w:rsidRDefault="00115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100C7">
          <w:pPr>
            <w:pStyle w:val="Balk2"/>
            <w:jc w:val="left"/>
          </w:pPr>
          <w:r>
            <w:t>182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24D0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24D06" w:rsidRDefault="00424D0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24D06" w:rsidRDefault="00424D0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24D06" w:rsidRDefault="006100C7">
          <w:pPr>
            <w:pStyle w:val="Balk2"/>
            <w:rPr>
              <w:b/>
            </w:rPr>
          </w:pPr>
          <w:r>
            <w:rPr>
              <w:b/>
            </w:rPr>
            <w:t>02/11/2020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B3D81"/>
    <w:rsid w:val="00115E80"/>
    <w:rsid w:val="00194DA4"/>
    <w:rsid w:val="002416D3"/>
    <w:rsid w:val="002E72B5"/>
    <w:rsid w:val="00424D06"/>
    <w:rsid w:val="00481B3D"/>
    <w:rsid w:val="004A0918"/>
    <w:rsid w:val="00534478"/>
    <w:rsid w:val="005452B4"/>
    <w:rsid w:val="00575CE8"/>
    <w:rsid w:val="006100C7"/>
    <w:rsid w:val="008254E6"/>
    <w:rsid w:val="008517C2"/>
    <w:rsid w:val="00B93BBC"/>
    <w:rsid w:val="00C63B2B"/>
    <w:rsid w:val="00DA4254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DA4"/>
  </w:style>
  <w:style w:type="paragraph" w:styleId="Balk1">
    <w:name w:val="heading 1"/>
    <w:basedOn w:val="Normal"/>
    <w:next w:val="Normal"/>
    <w:qFormat/>
    <w:rsid w:val="00194DA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94DA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94DA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94D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94DA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2020-11-04T12:07:00Z</cp:lastPrinted>
  <dcterms:created xsi:type="dcterms:W3CDTF">2020-11-09T13:59:00Z</dcterms:created>
  <dcterms:modified xsi:type="dcterms:W3CDTF">2020-11-09T14:15:00Z</dcterms:modified>
</cp:coreProperties>
</file>