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3589F" w:rsidRDefault="00DF6105" w:rsidP="0043589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Mersin Cemevi'nin tadilat ve tamiratının tamamlanabilmesi için nakdi yardım talebi  ile ilgili  Sosyal Destek Hizmetleri Müdürlüğünün 02.11.2020 tarih ve E.28104649-105.03-27059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3589F" w:rsidRDefault="0043589F">
            <w:pPr>
              <w:jc w:val="center"/>
              <w:rPr>
                <w:b/>
                <w:sz w:val="24"/>
                <w:u w:val="single"/>
              </w:rPr>
            </w:pPr>
          </w:p>
          <w:p w:rsid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89F">
              <w:rPr>
                <w:rFonts w:ascii="Arial" w:hAnsi="Arial" w:cs="Arial"/>
                <w:sz w:val="24"/>
                <w:szCs w:val="24"/>
              </w:rPr>
              <w:t>30.10.2020 tarih 2020/06 sayılı ilgi yazıda belediyemiz sınırları içindeki Alevi Kültür Dernekleri Mersin Şubesi ( Mersin Cemevi) ; üç yıldan beri tamirat ve tadilatın sürmekte olduğunu belirterek tadilatın tamamlanabilmesi için belediyemizden 500.000,00 TL nakdi yardım yapılmasını tale</w:t>
            </w:r>
            <w:r>
              <w:rPr>
                <w:rFonts w:ascii="Arial" w:hAnsi="Arial" w:cs="Arial"/>
                <w:sz w:val="24"/>
                <w:szCs w:val="24"/>
              </w:rPr>
              <w:t>p etmektedir. </w:t>
            </w:r>
          </w:p>
          <w:p w:rsid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89F">
              <w:rPr>
                <w:rFonts w:ascii="Arial" w:hAnsi="Arial" w:cs="Arial"/>
                <w:sz w:val="24"/>
                <w:szCs w:val="24"/>
              </w:rPr>
              <w:t xml:space="preserve">Taleple ilgili olarak; 5393 sayılı Belediye Kanunun </w:t>
            </w:r>
            <w:r w:rsidRPr="0043589F">
              <w:rPr>
                <w:rStyle w:val="Gl"/>
                <w:rFonts w:ascii="Arial" w:hAnsi="Arial" w:cs="Arial"/>
                <w:sz w:val="24"/>
                <w:szCs w:val="24"/>
              </w:rPr>
              <w:t>14. Mad. - Belediye Mahalli Müşterek Nitelikte olmak şartıyla; a) Kültür ve Sanat, Turizm ve Tanıtım, Gençlik ve Spor, Sosyal Hizmet ve Yardım yapar ve yaptırır</w:t>
            </w:r>
            <w:r>
              <w:rPr>
                <w:rFonts w:ascii="Arial" w:hAnsi="Arial" w:cs="Arial"/>
                <w:sz w:val="24"/>
                <w:szCs w:val="24"/>
              </w:rPr>
              <w:t xml:space="preserve">- denildiğinden; </w:t>
            </w:r>
          </w:p>
          <w:p w:rsid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589F" w:rsidRP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</w:t>
            </w:r>
            <w:r w:rsidRPr="0043589F">
              <w:rPr>
                <w:rFonts w:ascii="Arial" w:hAnsi="Arial" w:cs="Arial"/>
                <w:sz w:val="24"/>
                <w:szCs w:val="24"/>
              </w:rPr>
              <w:t xml:space="preserve"> Mersin Cemevi' nin tadilat ve tamiratının tamamlanabil</w:t>
            </w:r>
            <w:r>
              <w:rPr>
                <w:rFonts w:ascii="Arial" w:hAnsi="Arial" w:cs="Arial"/>
                <w:sz w:val="24"/>
                <w:szCs w:val="24"/>
              </w:rPr>
              <w:t>mesi için nakdi yardım talebi ile ilgili teklifin Plan ve Bütçe Komisyonuna havale edilmesinin kabulüne oy birliği ile karar verildi.</w:t>
            </w:r>
          </w:p>
          <w:p w:rsidR="0043589F" w:rsidRPr="0043589F" w:rsidRDefault="0043589F" w:rsidP="0043589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8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589F" w:rsidRDefault="0043589F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6105" w:rsidRDefault="00DF6105">
            <w:pPr>
              <w:pStyle w:val="Balk1"/>
            </w:pPr>
            <w:r>
              <w:t>MECLİS BAŞKANI</w:t>
            </w:r>
          </w:p>
          <w:p w:rsidR="008254E6" w:rsidRDefault="00DF610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6105" w:rsidRDefault="00DF6105">
            <w:pPr>
              <w:pStyle w:val="Balk1"/>
            </w:pPr>
            <w:r>
              <w:t>KATİP</w:t>
            </w:r>
          </w:p>
          <w:p w:rsidR="008254E6" w:rsidRDefault="00DF610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6105" w:rsidRDefault="00DF6105">
            <w:pPr>
              <w:pStyle w:val="Balk1"/>
            </w:pPr>
            <w:r>
              <w:t>KATİP</w:t>
            </w:r>
          </w:p>
          <w:p w:rsidR="008254E6" w:rsidRDefault="00DB7515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B541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FE4E1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4E" w:rsidRDefault="00F1564E">
      <w:r>
        <w:separator/>
      </w:r>
    </w:p>
  </w:endnote>
  <w:endnote w:type="continuationSeparator" w:id="1">
    <w:p w:rsidR="00F1564E" w:rsidRDefault="00F1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4E" w:rsidRDefault="00F1564E">
      <w:r>
        <w:separator/>
      </w:r>
    </w:p>
  </w:footnote>
  <w:footnote w:type="continuationSeparator" w:id="1">
    <w:p w:rsidR="00F1564E" w:rsidRDefault="00F15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F6105">
          <w:pPr>
            <w:pStyle w:val="Balk2"/>
            <w:jc w:val="left"/>
          </w:pPr>
          <w:r>
            <w:t>191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3589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3589F" w:rsidRDefault="0043589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3589F" w:rsidRDefault="0043589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3589F" w:rsidRDefault="00DF6105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3589F"/>
    <w:rsid w:val="00481B3D"/>
    <w:rsid w:val="00534478"/>
    <w:rsid w:val="00575CE8"/>
    <w:rsid w:val="008254E6"/>
    <w:rsid w:val="008517C2"/>
    <w:rsid w:val="009A2D3A"/>
    <w:rsid w:val="00C63B2B"/>
    <w:rsid w:val="00CB5414"/>
    <w:rsid w:val="00DB7515"/>
    <w:rsid w:val="00DD7720"/>
    <w:rsid w:val="00DF16C8"/>
    <w:rsid w:val="00DF6105"/>
    <w:rsid w:val="00F1564E"/>
    <w:rsid w:val="00F532D1"/>
    <w:rsid w:val="00F71533"/>
    <w:rsid w:val="00FB3141"/>
    <w:rsid w:val="00FE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E18"/>
  </w:style>
  <w:style w:type="paragraph" w:styleId="Balk1">
    <w:name w:val="heading 1"/>
    <w:basedOn w:val="Normal"/>
    <w:next w:val="Normal"/>
    <w:qFormat/>
    <w:rsid w:val="00FE4E1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E4E1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E4E1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E4E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E4E18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4358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2020-11-04T12:57:00Z</cp:lastPrinted>
  <dcterms:created xsi:type="dcterms:W3CDTF">2020-11-09T14:04:00Z</dcterms:created>
  <dcterms:modified xsi:type="dcterms:W3CDTF">2020-11-09T14:16:00Z</dcterms:modified>
</cp:coreProperties>
</file>