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72A71" w:rsidRDefault="00911FD0" w:rsidP="00B72A7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30/06/2021 tarih ve E-84392874-190.05.03.01-14105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72A71" w:rsidRDefault="00B72A71">
            <w:pPr>
              <w:jc w:val="center"/>
              <w:rPr>
                <w:b/>
                <w:sz w:val="24"/>
                <w:u w:val="single"/>
              </w:rPr>
            </w:pPr>
          </w:p>
          <w:p w:rsidR="00383064" w:rsidRDefault="003D3199" w:rsidP="00B72A7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27.04.2020 tarih ve 69 s</w:t>
            </w:r>
            <w:r w:rsidR="00B72A71" w:rsidRPr="00B72A71">
              <w:rPr>
                <w:rFonts w:ascii="Arial" w:hAnsi="Arial" w:cs="Arial"/>
                <w:sz w:val="24"/>
                <w:szCs w:val="24"/>
              </w:rPr>
              <w:t>ayı</w:t>
            </w:r>
            <w:r w:rsidR="005D47F7">
              <w:rPr>
                <w:rFonts w:ascii="Arial" w:hAnsi="Arial" w:cs="Arial"/>
                <w:sz w:val="24"/>
                <w:szCs w:val="24"/>
              </w:rPr>
              <w:t>lı</w:t>
            </w:r>
            <w:r w:rsidR="00B72A71" w:rsidRPr="00B72A71">
              <w:rPr>
                <w:rFonts w:ascii="Arial" w:hAnsi="Arial" w:cs="Arial"/>
                <w:sz w:val="24"/>
                <w:szCs w:val="24"/>
              </w:rPr>
              <w:t xml:space="preserve"> Belediye Meclis Kararı ile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B72A71" w:rsidRPr="00B72A71">
              <w:rPr>
                <w:rFonts w:ascii="Arial" w:hAnsi="Arial" w:cs="Arial"/>
                <w:sz w:val="24"/>
                <w:szCs w:val="24"/>
              </w:rPr>
              <w:t>Hayırsever Ömer Faruk İLBİLGEN isminin verilmesi şartıyla İlçemiz sın</w:t>
            </w:r>
            <w:r w:rsidR="005D47F7">
              <w:rPr>
                <w:rFonts w:ascii="Arial" w:hAnsi="Arial" w:cs="Arial"/>
                <w:sz w:val="24"/>
                <w:szCs w:val="24"/>
              </w:rPr>
              <w:t>ırlarında bulunan ve mülkiyeti b</w:t>
            </w:r>
            <w:r w:rsidR="00B72A71" w:rsidRPr="00B72A71">
              <w:rPr>
                <w:rFonts w:ascii="Arial" w:hAnsi="Arial" w:cs="Arial"/>
                <w:sz w:val="24"/>
                <w:szCs w:val="24"/>
              </w:rPr>
              <w:t>elediyemize ait </w:t>
            </w:r>
            <w:r>
              <w:rPr>
                <w:rFonts w:ascii="Arial" w:hAnsi="Arial" w:cs="Arial"/>
                <w:sz w:val="24"/>
                <w:szCs w:val="24"/>
              </w:rPr>
              <w:t xml:space="preserve">bir alana </w:t>
            </w:r>
            <w:r w:rsidR="00B72A71" w:rsidRPr="00B72A71">
              <w:rPr>
                <w:rFonts w:ascii="Arial" w:hAnsi="Arial" w:cs="Arial"/>
                <w:sz w:val="24"/>
                <w:szCs w:val="24"/>
              </w:rPr>
              <w:t>kreş yapmak istediğini belirtmiş</w:t>
            </w:r>
            <w:r>
              <w:rPr>
                <w:rFonts w:ascii="Arial" w:hAnsi="Arial" w:cs="Arial"/>
                <w:sz w:val="24"/>
                <w:szCs w:val="24"/>
              </w:rPr>
              <w:t>tir. S</w:t>
            </w:r>
            <w:r w:rsidR="00B72A71" w:rsidRPr="00B72A71">
              <w:rPr>
                <w:rFonts w:ascii="Arial" w:hAnsi="Arial" w:cs="Arial"/>
                <w:sz w:val="24"/>
                <w:szCs w:val="24"/>
              </w:rPr>
              <w:t>öz konusu bağışın 5018 Sayılı Kanununun 40. maddesi ve 5393 Sayılı Belediye Kanununun 18/g maddesi uyarınca kabul edilmesine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72A71" w:rsidRPr="00B72A71">
              <w:rPr>
                <w:rFonts w:ascii="Arial" w:hAnsi="Arial" w:cs="Arial"/>
                <w:sz w:val="24"/>
                <w:szCs w:val="24"/>
              </w:rPr>
              <w:t xml:space="preserve"> Yenişehir Belediyesi sınırları içerisinde tarafımızdan verilecek arsa üzerinde; projesi ve kontrolü Belediyemize ait o</w:t>
            </w:r>
            <w:r>
              <w:rPr>
                <w:rFonts w:ascii="Arial" w:hAnsi="Arial" w:cs="Arial"/>
                <w:sz w:val="24"/>
                <w:szCs w:val="24"/>
              </w:rPr>
              <w:t xml:space="preserve">lmak üzere kreş yaptırılmasına, </w:t>
            </w:r>
            <w:r w:rsidR="00B72A71" w:rsidRPr="00B72A71">
              <w:rPr>
                <w:rFonts w:ascii="Arial" w:hAnsi="Arial" w:cs="Arial"/>
                <w:sz w:val="24"/>
                <w:szCs w:val="24"/>
              </w:rPr>
              <w:t>bağışçı tarafından yaptırılacak olan kreşe  "YENİŞEHİR BELEDİYESİ ÖZEL ÖMER FARUK İLBİLGEN  KREŞ VE GÜNDÜZ BA</w:t>
            </w:r>
            <w:r>
              <w:rPr>
                <w:rFonts w:ascii="Arial" w:hAnsi="Arial" w:cs="Arial"/>
                <w:sz w:val="24"/>
                <w:szCs w:val="24"/>
              </w:rPr>
              <w:t>KIMEVİ" olarak ismin verilmesinin kabulüne</w:t>
            </w:r>
            <w:r w:rsidR="00B72A71" w:rsidRPr="00B72A71">
              <w:rPr>
                <w:rFonts w:ascii="Arial" w:hAnsi="Arial" w:cs="Arial"/>
                <w:sz w:val="24"/>
                <w:szCs w:val="24"/>
              </w:rPr>
              <w:t xml:space="preserve"> karar veril</w:t>
            </w:r>
            <w:r w:rsidR="00B72A71">
              <w:rPr>
                <w:rFonts w:ascii="Arial" w:hAnsi="Arial" w:cs="Arial"/>
                <w:sz w:val="24"/>
                <w:szCs w:val="24"/>
              </w:rPr>
              <w:t>mişti.</w:t>
            </w:r>
            <w:r w:rsidR="003830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83064" w:rsidRDefault="00383064" w:rsidP="00B72A7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72A71" w:rsidRDefault="00412EAB" w:rsidP="00B72A7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412EAB">
              <w:rPr>
                <w:rFonts w:ascii="Arial" w:hAnsi="Arial" w:cs="Arial"/>
                <w:sz w:val="24"/>
                <w:szCs w:val="24"/>
              </w:rPr>
              <w:t xml:space="preserve">ncak 27.04.2020 tarih ve 69 sayılı Meclis Kararında "YENİŞEHİR BELEDİYESİ ÖZEL ÖMER FARUK İLBİLGEN KREŞ VE GÜNDÜZ BAKIMEVİ" olarak verilen isim </w:t>
            </w:r>
            <w:r w:rsidR="00383064">
              <w:rPr>
                <w:rFonts w:ascii="Arial" w:hAnsi="Arial" w:cs="Arial"/>
                <w:sz w:val="24"/>
                <w:szCs w:val="24"/>
              </w:rPr>
              <w:t>06.07.2020</w:t>
            </w:r>
            <w:r w:rsidRPr="00412EAB">
              <w:rPr>
                <w:rFonts w:ascii="Arial" w:hAnsi="Arial" w:cs="Arial"/>
                <w:sz w:val="24"/>
                <w:szCs w:val="24"/>
              </w:rPr>
              <w:t xml:space="preserve"> tarih ve 80 sayılı Meclis Kararında "YENİŞEHİR BELEDİYESİ ÖZEL ÖMER FARUK İLBİLGEN GÜNDÜZ BAKIMEVİ" olarak düzeltilmiştir.</w:t>
            </w:r>
          </w:p>
          <w:p w:rsidR="003D3199" w:rsidRDefault="003D3199" w:rsidP="00B72A7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3199" w:rsidRDefault="003D3199" w:rsidP="00455EE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Sözkonusu Mülkiyeti belediyemize ait olan Menteş, 7766 ada</w:t>
            </w:r>
            <w:r w:rsidR="00832E4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2 nolu parsel üzerinde bulunan </w:t>
            </w:r>
            <w:r w:rsidR="00B72A71" w:rsidRPr="00B72A71">
              <w:rPr>
                <w:rFonts w:ascii="Arial" w:hAnsi="Arial" w:cs="Arial"/>
                <w:sz w:val="24"/>
                <w:szCs w:val="24"/>
              </w:rPr>
              <w:t>"YENİŞEHİR BELEDİYESİ ÖZEL ÖMER FARUK İLBİLGEN GÜNDÜZ BAKIMEVİ" olarak verilen ismin "YENİŞEHİR BELEDİYESİ ÖZEL ÖMER FARUK İLBİLGEN BECERİ TEMELLİ EĞİTİM MERKE</w:t>
            </w:r>
            <w:r>
              <w:rPr>
                <w:rFonts w:ascii="Arial" w:hAnsi="Arial" w:cs="Arial"/>
                <w:sz w:val="24"/>
                <w:szCs w:val="24"/>
              </w:rPr>
              <w:t>Zİ (BETEM)" olarak yeniden değiştirilmesi teklif edilmiştir.</w:t>
            </w:r>
          </w:p>
          <w:p w:rsidR="003D3199" w:rsidRDefault="003D3199" w:rsidP="00455EE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4D6B" w:rsidRDefault="003D3199" w:rsidP="00455EE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Teklifin Mecliste oylanması sonucunda;  </w:t>
            </w:r>
            <w:r w:rsidR="00383064">
              <w:rPr>
                <w:rFonts w:ascii="Arial" w:hAnsi="Arial" w:cs="Arial"/>
                <w:sz w:val="24"/>
                <w:szCs w:val="24"/>
              </w:rPr>
              <w:t>06.07</w:t>
            </w:r>
            <w:r w:rsidR="00412EAB" w:rsidRPr="00412EAB">
              <w:rPr>
                <w:rFonts w:ascii="Arial" w:hAnsi="Arial" w:cs="Arial"/>
                <w:sz w:val="24"/>
                <w:szCs w:val="24"/>
              </w:rPr>
              <w:t>.2020 tari</w:t>
            </w:r>
            <w:r w:rsidR="00412EAB">
              <w:rPr>
                <w:rFonts w:ascii="Arial" w:hAnsi="Arial" w:cs="Arial"/>
                <w:sz w:val="24"/>
                <w:szCs w:val="24"/>
              </w:rPr>
              <w:t>h ve 80 sayılı meclis kararıyla m</w:t>
            </w:r>
            <w:r>
              <w:rPr>
                <w:rFonts w:ascii="Arial" w:hAnsi="Arial" w:cs="Arial"/>
                <w:sz w:val="24"/>
                <w:szCs w:val="24"/>
              </w:rPr>
              <w:t>ülkiyeti belediyemize ait olan Menteş, 7766 ada</w:t>
            </w:r>
            <w:r w:rsidR="00832E4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2 nolu parsel üzerinde bulunan </w:t>
            </w:r>
            <w:r w:rsidR="00412EAB" w:rsidRPr="00412EAB">
              <w:rPr>
                <w:rFonts w:ascii="Arial" w:hAnsi="Arial" w:cs="Arial"/>
                <w:sz w:val="24"/>
                <w:szCs w:val="24"/>
              </w:rPr>
              <w:t>"YENİŞEHİR BELEDİYESİ ÖZEL ÖMER FARUK İLBİLGEN GÜNDÜZ BAKIMEVİ</w:t>
            </w:r>
            <w:r w:rsidR="00412EAB">
              <w:rPr>
                <w:rFonts w:ascii="Arial" w:hAnsi="Arial" w:cs="Arial"/>
                <w:sz w:val="24"/>
                <w:szCs w:val="24"/>
              </w:rPr>
              <w:t xml:space="preserve">'nin isminin  </w:t>
            </w:r>
            <w:r w:rsidR="00412EAB" w:rsidRPr="00B72A71">
              <w:rPr>
                <w:rFonts w:ascii="Arial" w:hAnsi="Arial" w:cs="Arial"/>
                <w:sz w:val="24"/>
                <w:szCs w:val="24"/>
              </w:rPr>
              <w:t>"YENİŞEHİR BELEDİYESİ ÖZEL ÖMER FARUK İLBİLGEN BECERİ TEMELLİ EĞİTİM MERKE</w:t>
            </w:r>
            <w:r w:rsidR="00412EAB">
              <w:rPr>
                <w:rFonts w:ascii="Arial" w:hAnsi="Arial" w:cs="Arial"/>
                <w:sz w:val="24"/>
                <w:szCs w:val="24"/>
              </w:rPr>
              <w:t>Zİ (BETEM)" olarak değiştirilmesinin kabulüne oy birliği ile karar verildi.</w:t>
            </w:r>
          </w:p>
          <w:p w:rsidR="0051762C" w:rsidRDefault="0051762C" w:rsidP="00455EE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D0C" w:rsidRDefault="00B65D0C" w:rsidP="00412EAB">
            <w:pPr>
              <w:rPr>
                <w:rFonts w:ascii="Verdana" w:hAnsi="Verdana"/>
                <w:sz w:val="18"/>
                <w:szCs w:val="18"/>
              </w:rPr>
            </w:pPr>
          </w:p>
          <w:p w:rsidR="00455EE8" w:rsidRDefault="00455EE8" w:rsidP="00383064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A65D3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65D3" w:rsidRDefault="000A65D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0A65D3" w:rsidRDefault="000A65D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65D3" w:rsidRDefault="000A65D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0A65D3" w:rsidRDefault="000A65D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A65D3" w:rsidRDefault="000A65D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0A65D3" w:rsidRDefault="000A65D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832E49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832E49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832E49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48592E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346" w:rsidRDefault="006E5346">
      <w:r>
        <w:separator/>
      </w:r>
    </w:p>
  </w:endnote>
  <w:endnote w:type="continuationSeparator" w:id="1">
    <w:p w:rsidR="006E5346" w:rsidRDefault="006E5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346" w:rsidRDefault="006E5346">
      <w:r>
        <w:separator/>
      </w:r>
    </w:p>
  </w:footnote>
  <w:footnote w:type="continuationSeparator" w:id="1">
    <w:p w:rsidR="006E5346" w:rsidRDefault="006E5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3D3199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D3199" w:rsidRDefault="003D3199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3D3199" w:rsidRDefault="003D3199">
          <w:pPr>
            <w:pStyle w:val="Balk3"/>
          </w:pPr>
          <w:r>
            <w:t>MERSİN YENİŞEHİR</w:t>
          </w:r>
        </w:p>
        <w:p w:rsidR="003D3199" w:rsidRDefault="003D3199">
          <w:r>
            <w:rPr>
              <w:b/>
              <w:sz w:val="24"/>
            </w:rPr>
            <w:t>BELEDİYE MECLİSİ</w:t>
          </w:r>
        </w:p>
      </w:tc>
    </w:tr>
    <w:tr w:rsidR="003D3199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D3199" w:rsidRDefault="003D319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D3199" w:rsidRDefault="003D319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D3199" w:rsidRDefault="003D3199">
          <w:pPr>
            <w:pStyle w:val="Balk2"/>
            <w:rPr>
              <w:b/>
              <w:u w:val="single"/>
            </w:rPr>
          </w:pPr>
        </w:p>
      </w:tc>
    </w:tr>
    <w:tr w:rsidR="003D3199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D3199" w:rsidRDefault="003D3199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D3199" w:rsidRDefault="00911FD0">
          <w:pPr>
            <w:pStyle w:val="Balk2"/>
            <w:jc w:val="left"/>
          </w:pPr>
          <w:r>
            <w:t>109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D3199" w:rsidRDefault="003D3199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D3199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D3199" w:rsidRDefault="003D319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D3199" w:rsidRDefault="003D319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D3199" w:rsidRDefault="00911FD0">
          <w:pPr>
            <w:pStyle w:val="Balk2"/>
            <w:rPr>
              <w:b/>
            </w:rPr>
          </w:pPr>
          <w:r>
            <w:rPr>
              <w:b/>
            </w:rPr>
            <w:t>05/07/2021</w:t>
          </w:r>
        </w:p>
      </w:tc>
    </w:tr>
  </w:tbl>
  <w:p w:rsidR="003D3199" w:rsidRDefault="003D3199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236FE"/>
    <w:rsid w:val="000A65D3"/>
    <w:rsid w:val="002416D3"/>
    <w:rsid w:val="00383064"/>
    <w:rsid w:val="003971AC"/>
    <w:rsid w:val="003D3199"/>
    <w:rsid w:val="00412EAB"/>
    <w:rsid w:val="00455EE8"/>
    <w:rsid w:val="00464D6B"/>
    <w:rsid w:val="00481B3D"/>
    <w:rsid w:val="0048592E"/>
    <w:rsid w:val="004F43AF"/>
    <w:rsid w:val="0051762C"/>
    <w:rsid w:val="00534478"/>
    <w:rsid w:val="00575CE8"/>
    <w:rsid w:val="005A4246"/>
    <w:rsid w:val="005B48CF"/>
    <w:rsid w:val="005D47F7"/>
    <w:rsid w:val="006E5346"/>
    <w:rsid w:val="0073645A"/>
    <w:rsid w:val="007D77DF"/>
    <w:rsid w:val="008254E6"/>
    <w:rsid w:val="00831513"/>
    <w:rsid w:val="00832E49"/>
    <w:rsid w:val="008517C2"/>
    <w:rsid w:val="00911FD0"/>
    <w:rsid w:val="00924986"/>
    <w:rsid w:val="00930249"/>
    <w:rsid w:val="00947D14"/>
    <w:rsid w:val="0095084C"/>
    <w:rsid w:val="009A5EC8"/>
    <w:rsid w:val="00B65D0C"/>
    <w:rsid w:val="00B72A71"/>
    <w:rsid w:val="00C04E71"/>
    <w:rsid w:val="00C63B2B"/>
    <w:rsid w:val="00DF16C8"/>
    <w:rsid w:val="00E7063E"/>
    <w:rsid w:val="00F522A0"/>
    <w:rsid w:val="00F532D1"/>
    <w:rsid w:val="00F67DCD"/>
    <w:rsid w:val="00F71533"/>
    <w:rsid w:val="00F93967"/>
    <w:rsid w:val="00FB3141"/>
    <w:rsid w:val="00FD3369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92E"/>
  </w:style>
  <w:style w:type="paragraph" w:styleId="Balk1">
    <w:name w:val="heading 1"/>
    <w:basedOn w:val="Normal"/>
    <w:next w:val="Normal"/>
    <w:link w:val="Balk1Char"/>
    <w:qFormat/>
    <w:rsid w:val="0048592E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8592E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48592E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8592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8592E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A65D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2021-07-06T07:24:00Z</cp:lastPrinted>
  <dcterms:created xsi:type="dcterms:W3CDTF">2021-07-12T06:38:00Z</dcterms:created>
  <dcterms:modified xsi:type="dcterms:W3CDTF">2021-07-12T07:05:00Z</dcterms:modified>
</cp:coreProperties>
</file>