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03D24" w:rsidRDefault="00E534B5" w:rsidP="00E03D2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Mülkiyeti Belediyemize ait Palmiye Mahallesi İsmet İnönü Bulvarı 18 L-2 paftada bulunan Pirireis Parkı projesi  şartlı bağış ile ilgili  Park Bahçeler Müdürlüğünün 02/07/2021 tarih ve  E-80868971-190.05.03.01-14378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03D24" w:rsidRDefault="00E03D24">
            <w:pPr>
              <w:jc w:val="center"/>
              <w:rPr>
                <w:b/>
                <w:sz w:val="24"/>
                <w:u w:val="single"/>
              </w:rPr>
            </w:pPr>
          </w:p>
          <w:p w:rsidR="00E03D24" w:rsidRDefault="00E03D24" w:rsidP="00E03D24">
            <w:pPr>
              <w:rPr>
                <w:rFonts w:ascii="Verdana" w:hAnsi="Verdana"/>
                <w:sz w:val="18"/>
                <w:szCs w:val="18"/>
              </w:rPr>
            </w:pPr>
          </w:p>
          <w:p w:rsidR="00E03D24" w:rsidRPr="00E03D24" w:rsidRDefault="00667314" w:rsidP="00E03D2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17/06/2021 tarihinde V</w:t>
            </w:r>
            <w:r w:rsidR="00E03D24" w:rsidRPr="00E03D24">
              <w:rPr>
                <w:rFonts w:ascii="Arial" w:hAnsi="Arial" w:cs="Arial"/>
                <w:sz w:val="24"/>
                <w:szCs w:val="24"/>
              </w:rPr>
              <w:t>ahap ERYILMAZ</w:t>
            </w:r>
            <w:r>
              <w:rPr>
                <w:rFonts w:ascii="Arial" w:hAnsi="Arial" w:cs="Arial"/>
                <w:sz w:val="24"/>
                <w:szCs w:val="24"/>
              </w:rPr>
              <w:t xml:space="preserve"> tarafından belediyemize verilen dilekçe ile; </w:t>
            </w:r>
            <w:r w:rsidR="00E03D24" w:rsidRPr="00E03D24">
              <w:rPr>
                <w:rFonts w:ascii="Arial" w:hAnsi="Arial" w:cs="Arial"/>
                <w:sz w:val="24"/>
                <w:szCs w:val="24"/>
              </w:rPr>
              <w:t xml:space="preserve"> ilçe sınırl</w:t>
            </w:r>
            <w:r>
              <w:rPr>
                <w:rFonts w:ascii="Arial" w:hAnsi="Arial" w:cs="Arial"/>
                <w:sz w:val="24"/>
                <w:szCs w:val="24"/>
              </w:rPr>
              <w:t>arımız içerisindeki  mülkiyeti b</w:t>
            </w:r>
            <w:r w:rsidR="00E03D24" w:rsidRPr="00E03D24">
              <w:rPr>
                <w:rFonts w:ascii="Arial" w:hAnsi="Arial" w:cs="Arial"/>
                <w:sz w:val="24"/>
                <w:szCs w:val="24"/>
              </w:rPr>
              <w:t xml:space="preserve">elediyemize ait </w:t>
            </w:r>
            <w:r w:rsidR="00E03D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3D24" w:rsidRPr="00E03D24">
              <w:rPr>
                <w:rFonts w:ascii="Arial" w:hAnsi="Arial" w:cs="Arial"/>
                <w:sz w:val="24"/>
                <w:szCs w:val="24"/>
              </w:rPr>
              <w:t>Palmiye Mahallesi İsmet İnönü Bulvarı 18 L-2 Paftada bulunan Pirireis Parkı'nda  projesine bağlı kalınarak bağışçısı tarafından yapılmak koşuluyla 1700 m2 lik  bisiklet yolu yapılması ve   ''Remziye Günay ERYILMAZ'' isminin verilmesi şartıyla 700.000 TL (Yediyüzbin Türk Lirası) </w:t>
            </w:r>
            <w:r w:rsidR="003F5AEF">
              <w:rPr>
                <w:rFonts w:ascii="Arial" w:hAnsi="Arial" w:cs="Arial"/>
                <w:sz w:val="24"/>
                <w:szCs w:val="24"/>
              </w:rPr>
              <w:t>ye</w:t>
            </w:r>
            <w:r w:rsidR="00E03D24" w:rsidRPr="00E03D24">
              <w:rPr>
                <w:rFonts w:ascii="Arial" w:hAnsi="Arial" w:cs="Arial"/>
                <w:sz w:val="24"/>
                <w:szCs w:val="24"/>
              </w:rPr>
              <w:t xml:space="preserve"> kadar parkın ve bisiklet yolunun </w:t>
            </w:r>
            <w:r>
              <w:rPr>
                <w:rFonts w:ascii="Arial" w:hAnsi="Arial" w:cs="Arial"/>
                <w:sz w:val="24"/>
                <w:szCs w:val="24"/>
              </w:rPr>
              <w:t>yapımını üstlenmek istediği belirtilmiştir.</w:t>
            </w:r>
          </w:p>
          <w:p w:rsidR="00E03D24" w:rsidRPr="00E03D24" w:rsidRDefault="00E03D24" w:rsidP="00E03D2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03D24" w:rsidRPr="00E03D24" w:rsidRDefault="00E03D24" w:rsidP="00E03D2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D24">
              <w:rPr>
                <w:rFonts w:ascii="Arial" w:hAnsi="Arial" w:cs="Arial"/>
                <w:sz w:val="24"/>
                <w:szCs w:val="24"/>
              </w:rPr>
              <w:t xml:space="preserve"> Yapılacak projede belirtilecek bisiklet yolu ve parkın düzenlenmesi işinin bağışçı tarafından yapılması için protokol yapımı yetkisi ve ihtiyaç duyulması halinde projenin genişletilerek ikmal inşaatının </w:t>
            </w:r>
            <w:r w:rsidR="00667314">
              <w:rPr>
                <w:rFonts w:ascii="Arial" w:hAnsi="Arial" w:cs="Arial"/>
                <w:sz w:val="24"/>
                <w:szCs w:val="24"/>
              </w:rPr>
              <w:t>b</w:t>
            </w:r>
            <w:r w:rsidRPr="00E03D24">
              <w:rPr>
                <w:rFonts w:ascii="Arial" w:hAnsi="Arial" w:cs="Arial"/>
                <w:sz w:val="24"/>
                <w:szCs w:val="24"/>
              </w:rPr>
              <w:t xml:space="preserve">elediyemiz tarafından </w:t>
            </w:r>
            <w:r w:rsidR="00286A24">
              <w:rPr>
                <w:rFonts w:ascii="Arial" w:hAnsi="Arial" w:cs="Arial"/>
                <w:sz w:val="24"/>
                <w:szCs w:val="24"/>
              </w:rPr>
              <w:t xml:space="preserve">yapılması için Belediye Başkanı Abdullah ÖZYİĞİT'e </w:t>
            </w:r>
            <w:r w:rsidRPr="00E03D24">
              <w:rPr>
                <w:rFonts w:ascii="Arial" w:hAnsi="Arial" w:cs="Arial"/>
                <w:sz w:val="24"/>
                <w:szCs w:val="24"/>
              </w:rPr>
              <w:t xml:space="preserve">yetki verilmesi </w:t>
            </w:r>
            <w:r w:rsidR="00286A24">
              <w:rPr>
                <w:rFonts w:ascii="Arial" w:hAnsi="Arial" w:cs="Arial"/>
                <w:sz w:val="24"/>
                <w:szCs w:val="24"/>
              </w:rPr>
              <w:t>ile ilgili teklifin Plan ve Bütçe Komisyonu ile İmar Komisyonuna ortak havale edilmesinin kabulüne oy birliği ile karar verildi.</w:t>
            </w:r>
          </w:p>
          <w:p w:rsidR="00E03D24" w:rsidRDefault="00E03D24">
            <w:pPr>
              <w:jc w:val="center"/>
              <w:rPr>
                <w:b/>
                <w:sz w:val="24"/>
                <w:u w:val="single"/>
              </w:rPr>
            </w:pPr>
          </w:p>
          <w:p w:rsidR="00667314" w:rsidRDefault="00667314">
            <w:pPr>
              <w:jc w:val="center"/>
              <w:rPr>
                <w:b/>
                <w:sz w:val="24"/>
                <w:u w:val="single"/>
              </w:rPr>
            </w:pPr>
          </w:p>
          <w:p w:rsidR="00667314" w:rsidRDefault="0066731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E7752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7752" w:rsidRDefault="00FE775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FE7752" w:rsidRDefault="00FE775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7752" w:rsidRDefault="00FE775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E7752" w:rsidRDefault="00FE775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7752" w:rsidRDefault="00FE775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E7752" w:rsidRDefault="00FE775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6731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E696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55A" w:rsidRDefault="0006755A">
      <w:r>
        <w:separator/>
      </w:r>
    </w:p>
  </w:endnote>
  <w:endnote w:type="continuationSeparator" w:id="1">
    <w:p w:rsidR="0006755A" w:rsidRDefault="00067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55A" w:rsidRDefault="0006755A">
      <w:r>
        <w:separator/>
      </w:r>
    </w:p>
  </w:footnote>
  <w:footnote w:type="continuationSeparator" w:id="1">
    <w:p w:rsidR="0006755A" w:rsidRDefault="00067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B73A3C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3A3C" w:rsidRDefault="00B73A3C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73A3C" w:rsidRDefault="00B73A3C">
          <w:pPr>
            <w:pStyle w:val="Balk3"/>
          </w:pPr>
          <w:r>
            <w:t>MERSİN YENİŞEHİR</w:t>
          </w:r>
        </w:p>
        <w:p w:rsidR="00B73A3C" w:rsidRDefault="00B73A3C">
          <w:r>
            <w:rPr>
              <w:b/>
              <w:sz w:val="24"/>
            </w:rPr>
            <w:t>BELEDİYE MECLİSİ</w:t>
          </w:r>
        </w:p>
      </w:tc>
    </w:tr>
    <w:tr w:rsidR="00B73A3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73A3C" w:rsidRDefault="00B73A3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73A3C" w:rsidRDefault="00B73A3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73A3C" w:rsidRDefault="00B73A3C">
          <w:pPr>
            <w:pStyle w:val="Balk2"/>
            <w:rPr>
              <w:b/>
              <w:u w:val="single"/>
            </w:rPr>
          </w:pPr>
        </w:p>
      </w:tc>
    </w:tr>
    <w:tr w:rsidR="00B73A3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73A3C" w:rsidRDefault="00B73A3C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73A3C" w:rsidRDefault="00E534B5">
          <w:pPr>
            <w:pStyle w:val="Balk2"/>
            <w:jc w:val="left"/>
          </w:pPr>
          <w:r>
            <w:t>122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73A3C" w:rsidRDefault="00B73A3C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73A3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73A3C" w:rsidRDefault="00B73A3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73A3C" w:rsidRDefault="00B73A3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73A3C" w:rsidRDefault="00E534B5">
          <w:pPr>
            <w:pStyle w:val="Balk2"/>
            <w:rPr>
              <w:b/>
            </w:rPr>
          </w:pPr>
          <w:r>
            <w:rPr>
              <w:b/>
            </w:rPr>
            <w:t>05/07/2021</w:t>
          </w:r>
        </w:p>
      </w:tc>
    </w:tr>
  </w:tbl>
  <w:p w:rsidR="00B73A3C" w:rsidRDefault="00B73A3C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6755A"/>
    <w:rsid w:val="000F0A6F"/>
    <w:rsid w:val="002416D3"/>
    <w:rsid w:val="00286A24"/>
    <w:rsid w:val="003F5AEF"/>
    <w:rsid w:val="00440EF2"/>
    <w:rsid w:val="00481B3D"/>
    <w:rsid w:val="00534478"/>
    <w:rsid w:val="00575CE8"/>
    <w:rsid w:val="00667314"/>
    <w:rsid w:val="008254E6"/>
    <w:rsid w:val="008517C2"/>
    <w:rsid w:val="008C062F"/>
    <w:rsid w:val="00AC1DEC"/>
    <w:rsid w:val="00B73A3C"/>
    <w:rsid w:val="00C63B2B"/>
    <w:rsid w:val="00CE696B"/>
    <w:rsid w:val="00D06A81"/>
    <w:rsid w:val="00DD5D4D"/>
    <w:rsid w:val="00DE18C6"/>
    <w:rsid w:val="00DF16C8"/>
    <w:rsid w:val="00E03D24"/>
    <w:rsid w:val="00E1288A"/>
    <w:rsid w:val="00E534B5"/>
    <w:rsid w:val="00F532D1"/>
    <w:rsid w:val="00F71533"/>
    <w:rsid w:val="00FB3141"/>
    <w:rsid w:val="00FE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96B"/>
  </w:style>
  <w:style w:type="paragraph" w:styleId="Balk1">
    <w:name w:val="heading 1"/>
    <w:basedOn w:val="Normal"/>
    <w:next w:val="Normal"/>
    <w:link w:val="Balk1Char"/>
    <w:qFormat/>
    <w:rsid w:val="00CE696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E696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E696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E696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E696B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E775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2021-07-06T12:08:00Z</cp:lastPrinted>
  <dcterms:created xsi:type="dcterms:W3CDTF">2021-07-12T06:53:00Z</dcterms:created>
  <dcterms:modified xsi:type="dcterms:W3CDTF">2021-07-12T07:07:00Z</dcterms:modified>
</cp:coreProperties>
</file>