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4907D0" w:rsidRDefault="00350C64" w:rsidP="004907D0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Başkanının önerisi doğrultusunda oy birliği ile gündeme alınan Mülkiyeti Belediyemize ait 50. Yıl Mahallesi 27220 sokak 20J-1/20J-2 paftada bulunan park alanı projesi şartlı bağış ile ilgili  Park Bahçeler Müdürlüğünün 02/07/2021 tarih ve  E-80868971-190.05.03.01-14380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436BC" w:rsidRDefault="008254E6" w:rsidP="00C436BC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C436BC" w:rsidRDefault="00C436BC" w:rsidP="00C436BC">
            <w:pPr>
              <w:jc w:val="center"/>
              <w:rPr>
                <w:b/>
                <w:sz w:val="24"/>
                <w:u w:val="single"/>
              </w:rPr>
            </w:pPr>
          </w:p>
          <w:p w:rsidR="00C436BC" w:rsidRDefault="00C436BC" w:rsidP="00C436BC">
            <w:pPr>
              <w:jc w:val="center"/>
              <w:rPr>
                <w:b/>
                <w:sz w:val="24"/>
                <w:u w:val="single"/>
              </w:rPr>
            </w:pPr>
          </w:p>
          <w:p w:rsidR="00C436BC" w:rsidRDefault="004907D0" w:rsidP="00C436BC">
            <w:pPr>
              <w:ind w:firstLine="885"/>
              <w:jc w:val="both"/>
              <w:rPr>
                <w:b/>
                <w:sz w:val="24"/>
                <w:u w:val="single"/>
              </w:rPr>
            </w:pPr>
            <w:r w:rsidRPr="004907D0">
              <w:rPr>
                <w:rFonts w:ascii="Arial" w:hAnsi="Arial" w:cs="Arial"/>
                <w:sz w:val="24"/>
                <w:szCs w:val="24"/>
              </w:rPr>
              <w:t>Soroptimist Kulübü Başkanı Yeşim ANTMEN</w:t>
            </w:r>
            <w:r>
              <w:rPr>
                <w:rFonts w:ascii="Arial" w:hAnsi="Arial" w:cs="Arial"/>
                <w:sz w:val="24"/>
                <w:szCs w:val="24"/>
              </w:rPr>
              <w:t xml:space="preserve"> tarafından</w:t>
            </w:r>
            <w:r w:rsidRPr="004907D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belediyemize verilen 01/07/2021 tarih ve 20168 sayılı dilekçe ile; Belediyemiz sınırları </w:t>
            </w:r>
            <w:r w:rsidRPr="004907D0">
              <w:rPr>
                <w:rFonts w:ascii="Arial" w:hAnsi="Arial" w:cs="Arial"/>
                <w:sz w:val="24"/>
                <w:szCs w:val="24"/>
              </w:rPr>
              <w:t>içerisindeki  mülkiyeti Belediyemiz</w:t>
            </w:r>
            <w:r>
              <w:rPr>
                <w:rFonts w:ascii="Arial" w:hAnsi="Arial" w:cs="Arial"/>
                <w:sz w:val="24"/>
                <w:szCs w:val="24"/>
              </w:rPr>
              <w:t>e ait 50. Yıl  Mahallesi 27220 s</w:t>
            </w:r>
            <w:r w:rsidRPr="004907D0">
              <w:rPr>
                <w:rFonts w:ascii="Arial" w:hAnsi="Arial" w:cs="Arial"/>
                <w:sz w:val="24"/>
                <w:szCs w:val="24"/>
              </w:rPr>
              <w:t>ok</w:t>
            </w:r>
            <w:r>
              <w:rPr>
                <w:rFonts w:ascii="Arial" w:hAnsi="Arial" w:cs="Arial"/>
                <w:sz w:val="24"/>
                <w:szCs w:val="24"/>
              </w:rPr>
              <w:t>ak</w:t>
            </w:r>
            <w:r w:rsidRPr="004907D0">
              <w:rPr>
                <w:rFonts w:ascii="Arial" w:hAnsi="Arial" w:cs="Arial"/>
                <w:sz w:val="24"/>
                <w:szCs w:val="24"/>
              </w:rPr>
              <w:t xml:space="preserve"> 20J-1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07D0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07D0">
              <w:rPr>
                <w:rFonts w:ascii="Arial" w:hAnsi="Arial" w:cs="Arial"/>
                <w:sz w:val="24"/>
                <w:szCs w:val="24"/>
              </w:rPr>
              <w:t>20J-2 paftada bulunan park alanında  projesine bağlı kalınarak bağışçısı tarafından yapılmak koşuluyla 180 adet (150-200cm boyunda)</w:t>
            </w:r>
            <w:r w:rsidR="00C228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07D0">
              <w:rPr>
                <w:rFonts w:ascii="Arial" w:hAnsi="Arial" w:cs="Arial"/>
                <w:sz w:val="24"/>
                <w:szCs w:val="24"/>
              </w:rPr>
              <w:t>jagaranda ağacı,1200 m2 kilitli parke döşeme ve 2700 m bordür döşeme işinin yapılması ve   Belediyemiz ve Soroptimistler Derneğinin ortak ismiyle yer alacak şekilde ''Atatürk Parkı''  isminin verilmesi şartıyla parkın yapımını üstlenmek istemektedir.</w:t>
            </w:r>
          </w:p>
          <w:p w:rsidR="00C436BC" w:rsidRDefault="00C436BC" w:rsidP="00C436BC">
            <w:pPr>
              <w:ind w:firstLine="885"/>
              <w:jc w:val="both"/>
              <w:rPr>
                <w:b/>
                <w:sz w:val="24"/>
                <w:u w:val="single"/>
              </w:rPr>
            </w:pPr>
          </w:p>
          <w:p w:rsidR="004907D0" w:rsidRDefault="004907D0" w:rsidP="00C436BC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Sözkonusu y</w:t>
            </w:r>
            <w:r w:rsidRPr="004907D0">
              <w:rPr>
                <w:rFonts w:ascii="Arial" w:hAnsi="Arial" w:cs="Arial"/>
                <w:sz w:val="24"/>
                <w:szCs w:val="24"/>
              </w:rPr>
              <w:t xml:space="preserve">apılacak projede belirtilecek parkın düzenlenmesi işinin bağışçı tarafından yapılması için protokol yapımı yetkisi ve ihtiyaç duyulması halinde projenin genişletilerek ikmal inşaatının Belediyemiz tarafından </w:t>
            </w:r>
            <w:r>
              <w:rPr>
                <w:rFonts w:ascii="Arial" w:hAnsi="Arial" w:cs="Arial"/>
                <w:sz w:val="24"/>
                <w:szCs w:val="24"/>
              </w:rPr>
              <w:t>yapılması için Belediye Başkanı Abdullah ÖZYİĞİT'e</w:t>
            </w:r>
            <w:r w:rsidRPr="004907D0">
              <w:rPr>
                <w:rFonts w:ascii="Arial" w:hAnsi="Arial" w:cs="Arial"/>
                <w:sz w:val="24"/>
                <w:szCs w:val="24"/>
              </w:rPr>
              <w:t xml:space="preserve"> yetki </w:t>
            </w:r>
            <w:r>
              <w:rPr>
                <w:rFonts w:ascii="Arial" w:hAnsi="Arial" w:cs="Arial"/>
                <w:sz w:val="24"/>
                <w:szCs w:val="24"/>
              </w:rPr>
              <w:t>verilmesi ile ilgili teklifin İmar Komisyonu ile Ekoloji Komisyonuna ortak havale edilmesinin kabulüne oy birliği ile karar verildi.</w:t>
            </w:r>
          </w:p>
          <w:p w:rsidR="008824FF" w:rsidRDefault="008824FF" w:rsidP="00C436BC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24FF" w:rsidRDefault="008824FF" w:rsidP="00C436BC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24FF" w:rsidRDefault="008824FF" w:rsidP="00C436BC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5A0863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A0863" w:rsidRDefault="005A086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5A0863" w:rsidRDefault="005A086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A0863" w:rsidRDefault="005A086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5A0863" w:rsidRDefault="005A086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A0863" w:rsidRDefault="005A086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5A0863" w:rsidRDefault="005A086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Cevdet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F031E0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922CA8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F70" w:rsidRDefault="00456F70">
      <w:r>
        <w:separator/>
      </w:r>
    </w:p>
  </w:endnote>
  <w:endnote w:type="continuationSeparator" w:id="1">
    <w:p w:rsidR="00456F70" w:rsidRDefault="00456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F70" w:rsidRDefault="00456F70">
      <w:r>
        <w:separator/>
      </w:r>
    </w:p>
  </w:footnote>
  <w:footnote w:type="continuationSeparator" w:id="1">
    <w:p w:rsidR="00456F70" w:rsidRDefault="00456F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824FF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824FF" w:rsidRDefault="008824FF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824FF" w:rsidRDefault="008824FF">
          <w:pPr>
            <w:pStyle w:val="Balk3"/>
          </w:pPr>
          <w:r>
            <w:t>MERSİN YENİŞEHİR</w:t>
          </w:r>
        </w:p>
        <w:p w:rsidR="008824FF" w:rsidRDefault="008824FF">
          <w:r>
            <w:rPr>
              <w:b/>
              <w:sz w:val="24"/>
            </w:rPr>
            <w:t>BELEDİYE MECLİSİ</w:t>
          </w:r>
        </w:p>
      </w:tc>
    </w:tr>
    <w:tr w:rsidR="008824FF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824FF" w:rsidRDefault="008824FF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824FF" w:rsidRDefault="008824FF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824FF" w:rsidRDefault="008824FF">
          <w:pPr>
            <w:pStyle w:val="Balk2"/>
            <w:rPr>
              <w:b/>
              <w:u w:val="single"/>
            </w:rPr>
          </w:pPr>
        </w:p>
      </w:tc>
    </w:tr>
    <w:tr w:rsidR="008824FF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824FF" w:rsidRDefault="008824FF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824FF" w:rsidRDefault="00350C64">
          <w:pPr>
            <w:pStyle w:val="Balk2"/>
            <w:jc w:val="left"/>
          </w:pPr>
          <w:r>
            <w:t>123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824FF" w:rsidRDefault="008824FF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8824FF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824FF" w:rsidRDefault="008824FF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824FF" w:rsidRDefault="008824FF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824FF" w:rsidRDefault="00350C64">
          <w:pPr>
            <w:pStyle w:val="Balk2"/>
            <w:rPr>
              <w:b/>
            </w:rPr>
          </w:pPr>
          <w:r>
            <w:rPr>
              <w:b/>
            </w:rPr>
            <w:t>05/07/2021</w:t>
          </w:r>
        </w:p>
      </w:tc>
    </w:tr>
  </w:tbl>
  <w:p w:rsidR="008824FF" w:rsidRDefault="008824FF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11000"/>
    <w:rsid w:val="000E7DA6"/>
    <w:rsid w:val="00122B4C"/>
    <w:rsid w:val="002416D3"/>
    <w:rsid w:val="003426D8"/>
    <w:rsid w:val="00350C64"/>
    <w:rsid w:val="00407AFB"/>
    <w:rsid w:val="00456F70"/>
    <w:rsid w:val="00481B3D"/>
    <w:rsid w:val="004907D0"/>
    <w:rsid w:val="00534478"/>
    <w:rsid w:val="00575CE8"/>
    <w:rsid w:val="005A0863"/>
    <w:rsid w:val="008254E6"/>
    <w:rsid w:val="008517C2"/>
    <w:rsid w:val="008824FF"/>
    <w:rsid w:val="00922CA8"/>
    <w:rsid w:val="00B915EC"/>
    <w:rsid w:val="00BE036D"/>
    <w:rsid w:val="00C22801"/>
    <w:rsid w:val="00C436BC"/>
    <w:rsid w:val="00C63B2B"/>
    <w:rsid w:val="00DF16C8"/>
    <w:rsid w:val="00F031E0"/>
    <w:rsid w:val="00F07753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2CA8"/>
  </w:style>
  <w:style w:type="paragraph" w:styleId="Balk1">
    <w:name w:val="heading 1"/>
    <w:basedOn w:val="Normal"/>
    <w:next w:val="Normal"/>
    <w:link w:val="Balk1Char"/>
    <w:qFormat/>
    <w:rsid w:val="00922CA8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922CA8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922CA8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922CA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22CA8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5A0863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2021-07-12T06:47:00Z</cp:lastPrinted>
  <dcterms:created xsi:type="dcterms:W3CDTF">2021-07-12T06:54:00Z</dcterms:created>
  <dcterms:modified xsi:type="dcterms:W3CDTF">2021-07-12T07:07:00Z</dcterms:modified>
</cp:coreProperties>
</file>