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723AC" w:rsidRDefault="001F0AEB" w:rsidP="004723A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04/10/2021 tarih ve E-45855719-940-22488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723AC" w:rsidRDefault="004723AC">
            <w:pPr>
              <w:jc w:val="center"/>
              <w:rPr>
                <w:b/>
                <w:sz w:val="24"/>
                <w:u w:val="single"/>
              </w:rPr>
            </w:pPr>
          </w:p>
          <w:p w:rsidR="004723AC" w:rsidRDefault="004723AC">
            <w:pPr>
              <w:jc w:val="center"/>
              <w:rPr>
                <w:b/>
                <w:sz w:val="24"/>
                <w:u w:val="single"/>
              </w:rPr>
            </w:pPr>
          </w:p>
          <w:p w:rsidR="004723AC" w:rsidRDefault="004723AC">
            <w:pPr>
              <w:jc w:val="center"/>
              <w:rPr>
                <w:b/>
                <w:sz w:val="24"/>
                <w:u w:val="single"/>
              </w:rPr>
            </w:pPr>
          </w:p>
          <w:p w:rsidR="004723AC" w:rsidRDefault="004723AC" w:rsidP="004723A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4723AC">
              <w:rPr>
                <w:rFonts w:ascii="Arial" w:hAnsi="Arial" w:cs="Arial"/>
                <w:sz w:val="24"/>
              </w:rPr>
              <w:t>Yenişehir Belediyesi Aktif Yaşam Merkezinin misafirhane ve konukev</w:t>
            </w:r>
            <w:r w:rsidR="00E00D39">
              <w:rPr>
                <w:rFonts w:ascii="Arial" w:hAnsi="Arial" w:cs="Arial"/>
                <w:sz w:val="24"/>
              </w:rPr>
              <w:t>leri</w:t>
            </w:r>
            <w:r w:rsidRPr="004723AC">
              <w:rPr>
                <w:rFonts w:ascii="Arial" w:hAnsi="Arial" w:cs="Arial"/>
                <w:sz w:val="24"/>
              </w:rPr>
              <w:t xml:space="preserve"> olarak işletilmesi ile ilgili ücret tarifesine ait teklifin Plan ve Bütçe Komisyonu ile Eğitim, Bilişim, Gençlik ve Spor Komisyonuna ortak havale edilmesinin kabulüne oy birliği ile karar verildi.</w:t>
            </w:r>
          </w:p>
          <w:p w:rsidR="004723AC" w:rsidRDefault="004723AC" w:rsidP="004723A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C2961" w:rsidRDefault="002C2961" w:rsidP="004723A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C2961" w:rsidRDefault="002C2961" w:rsidP="004723A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4723AC" w:rsidRPr="004723AC" w:rsidRDefault="004723AC" w:rsidP="004723A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B59BC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9BC" w:rsidRDefault="006B59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B59BC" w:rsidRDefault="006B59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9BC" w:rsidRDefault="006B59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B59BC" w:rsidRDefault="006B59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9BC" w:rsidRDefault="006B59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B59BC" w:rsidRDefault="006B59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C2961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F463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A3E" w:rsidRDefault="00C06A3E">
      <w:r>
        <w:separator/>
      </w:r>
    </w:p>
  </w:endnote>
  <w:endnote w:type="continuationSeparator" w:id="1">
    <w:p w:rsidR="00C06A3E" w:rsidRDefault="00C0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A3E" w:rsidRDefault="00C06A3E">
      <w:r>
        <w:separator/>
      </w:r>
    </w:p>
  </w:footnote>
  <w:footnote w:type="continuationSeparator" w:id="1">
    <w:p w:rsidR="00C06A3E" w:rsidRDefault="00C06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F0AEB">
          <w:pPr>
            <w:pStyle w:val="Balk2"/>
            <w:jc w:val="left"/>
          </w:pPr>
          <w:r>
            <w:t>163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723A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723AC" w:rsidRDefault="004723A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723AC" w:rsidRDefault="004723A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723AC" w:rsidRDefault="001F0AEB">
          <w:pPr>
            <w:pStyle w:val="Balk2"/>
            <w:rPr>
              <w:b/>
            </w:rPr>
          </w:pPr>
          <w:r>
            <w:rPr>
              <w:b/>
            </w:rPr>
            <w:t>04/10/2021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F0AEB"/>
    <w:rsid w:val="002416D3"/>
    <w:rsid w:val="002C2961"/>
    <w:rsid w:val="003737B7"/>
    <w:rsid w:val="004723AC"/>
    <w:rsid w:val="00481B3D"/>
    <w:rsid w:val="00534478"/>
    <w:rsid w:val="00575CE8"/>
    <w:rsid w:val="006B59BC"/>
    <w:rsid w:val="00762C5C"/>
    <w:rsid w:val="00785426"/>
    <w:rsid w:val="008254E6"/>
    <w:rsid w:val="00846041"/>
    <w:rsid w:val="008517C2"/>
    <w:rsid w:val="009A0523"/>
    <w:rsid w:val="00B82339"/>
    <w:rsid w:val="00C06A3E"/>
    <w:rsid w:val="00C63B2B"/>
    <w:rsid w:val="00CF463C"/>
    <w:rsid w:val="00DF16C8"/>
    <w:rsid w:val="00E00D39"/>
    <w:rsid w:val="00E91287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63C"/>
  </w:style>
  <w:style w:type="paragraph" w:styleId="Balk1">
    <w:name w:val="heading 1"/>
    <w:basedOn w:val="Normal"/>
    <w:next w:val="Normal"/>
    <w:link w:val="Balk1Char"/>
    <w:qFormat/>
    <w:rsid w:val="00CF463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F463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F463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F463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F463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B59B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2021-10-07T11:59:00Z</cp:lastPrinted>
  <dcterms:created xsi:type="dcterms:W3CDTF">2021-10-11T13:28:00Z</dcterms:created>
  <dcterms:modified xsi:type="dcterms:W3CDTF">2021-10-11T13:33:00Z</dcterms:modified>
</cp:coreProperties>
</file>