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7E073E" w:rsidP="00284306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02/10/2019 tarih ve 24955832-900-E.24020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84306" w:rsidRDefault="00284306">
            <w:pPr>
              <w:jc w:val="center"/>
              <w:rPr>
                <w:b/>
                <w:sz w:val="24"/>
                <w:u w:val="single"/>
              </w:rPr>
            </w:pPr>
          </w:p>
          <w:p w:rsidR="00024F57" w:rsidRDefault="00024F57">
            <w:pPr>
              <w:jc w:val="center"/>
              <w:rPr>
                <w:b/>
                <w:sz w:val="24"/>
                <w:u w:val="single"/>
              </w:rPr>
            </w:pPr>
          </w:p>
          <w:p w:rsidR="00284306" w:rsidRDefault="00284306">
            <w:pPr>
              <w:jc w:val="center"/>
              <w:rPr>
                <w:b/>
                <w:sz w:val="24"/>
                <w:u w:val="single"/>
              </w:rPr>
            </w:pPr>
          </w:p>
          <w:p w:rsidR="00284306" w:rsidRDefault="00284306" w:rsidP="002843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284306" w:rsidRDefault="00284306" w:rsidP="002843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84306" w:rsidRPr="00343238" w:rsidRDefault="00284306" w:rsidP="002843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343238"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boş kadrolar ile ilgili olmak üzere yapılacak olan değişikliklere esas olmak üzere </w:t>
            </w:r>
            <w:r w:rsidR="00343238" w:rsidRPr="00343238">
              <w:rPr>
                <w:rFonts w:ascii="Arial" w:hAnsi="Arial" w:cs="Arial"/>
                <w:sz w:val="24"/>
              </w:rPr>
              <w:t>( İki adet boş 3. dereceli Bilgisayar İşletmeni kadrosunun iptal edilerek yerine bir adet 5.dereceli, bir adet 6.dereceli Bilgisayar İşletmeni kadrosu, iki adet boş 9.dereceli Teknisyen kadrosunun iptal edilerek yerine 1 adet 1.dereceli Tekniker ve bir adet 1.dereceli Mühendis kadrosu ve bir adet boş 1 dereceli Kütüphaneci kadrosunun iptal edilerek yerine 1 dereceli Mühendis kadrosu ihdas edilmesi için)</w:t>
            </w:r>
            <w:r w:rsidRPr="00343238">
              <w:rPr>
                <w:rFonts w:ascii="Arial" w:hAnsi="Arial" w:cs="Arial"/>
                <w:sz w:val="24"/>
              </w:rPr>
              <w:t xml:space="preserve"> hazırlanan ve ekte bulunan (II sayılı ) cetvelin idareden geldiği şekliyle kabulüne oy birliğiyle karar verildi.</w:t>
            </w:r>
          </w:p>
          <w:p w:rsidR="00284306" w:rsidRDefault="00284306" w:rsidP="003432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24F57" w:rsidRDefault="00024F57" w:rsidP="0034323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343238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66BFB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6BFB" w:rsidRDefault="00466BF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466BFB" w:rsidRDefault="00466BF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6BFB" w:rsidRDefault="00466BF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66BFB" w:rsidRDefault="00466BF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6BFB" w:rsidRDefault="00466BF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66BFB" w:rsidRDefault="00466BF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24F57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24F5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24F5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C440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210" w:rsidRDefault="003C7210">
      <w:r>
        <w:separator/>
      </w:r>
    </w:p>
  </w:endnote>
  <w:endnote w:type="continuationSeparator" w:id="1">
    <w:p w:rsidR="003C7210" w:rsidRDefault="003C7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210" w:rsidRDefault="003C7210">
      <w:r>
        <w:separator/>
      </w:r>
    </w:p>
  </w:footnote>
  <w:footnote w:type="continuationSeparator" w:id="1">
    <w:p w:rsidR="003C7210" w:rsidRDefault="003C72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E073E">
          <w:pPr>
            <w:pStyle w:val="Balk2"/>
            <w:jc w:val="left"/>
          </w:pPr>
          <w:r>
            <w:t>125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8430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84306" w:rsidRDefault="0028430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84306" w:rsidRDefault="0028430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84306" w:rsidRDefault="007E073E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4F57"/>
    <w:rsid w:val="002416D3"/>
    <w:rsid w:val="00284306"/>
    <w:rsid w:val="00343238"/>
    <w:rsid w:val="003C7210"/>
    <w:rsid w:val="00404B55"/>
    <w:rsid w:val="00442707"/>
    <w:rsid w:val="00466BFB"/>
    <w:rsid w:val="00481B3D"/>
    <w:rsid w:val="00534478"/>
    <w:rsid w:val="00575CE8"/>
    <w:rsid w:val="006A5CB1"/>
    <w:rsid w:val="007A2482"/>
    <w:rsid w:val="007E073E"/>
    <w:rsid w:val="008254E6"/>
    <w:rsid w:val="008517C2"/>
    <w:rsid w:val="009C4402"/>
    <w:rsid w:val="00C63B2B"/>
    <w:rsid w:val="00DF16C8"/>
    <w:rsid w:val="00E97EDF"/>
    <w:rsid w:val="00EF247D"/>
    <w:rsid w:val="00F532D1"/>
    <w:rsid w:val="00F71533"/>
    <w:rsid w:val="00F73D0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4402"/>
  </w:style>
  <w:style w:type="paragraph" w:styleId="Balk1">
    <w:name w:val="heading 1"/>
    <w:basedOn w:val="Normal"/>
    <w:next w:val="Normal"/>
    <w:link w:val="Balk1Char"/>
    <w:qFormat/>
    <w:rsid w:val="009C440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C440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C440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C440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C4402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66BF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2019-10-10T12:38:00Z</cp:lastPrinted>
  <dcterms:created xsi:type="dcterms:W3CDTF">2019-10-17T07:22:00Z</dcterms:created>
  <dcterms:modified xsi:type="dcterms:W3CDTF">2019-10-17T07:33:00Z</dcterms:modified>
</cp:coreProperties>
</file>