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C45A7" w:rsidRDefault="005907D3" w:rsidP="000C45A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26/08/2021 tarih ve E-24955832-900-18849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C45A7" w:rsidRDefault="000C45A7" w:rsidP="000C45A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0C45A7" w:rsidRDefault="000C45A7" w:rsidP="000C45A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0C45A7" w:rsidRDefault="000C45A7" w:rsidP="000C45A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0C45A7" w:rsidRDefault="000C45A7" w:rsidP="000C45A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0C45A7" w:rsidRDefault="000C45A7" w:rsidP="000C45A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0C45A7" w:rsidRDefault="000C45A7" w:rsidP="000C45A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Yayımlanan yönetmelik gereği; Belediyemizde 657 sayılı yasaya tabi memur statüsünde çalışanlar için, yeni kadro ihdas edilmek üzere  (bir adet 3. Dereceli uzman kadrosu) hazırlanan ve ekte bulunan 1 Sayılı Kadro İhdas Cetvelinin idareden geldiği şekliyle kabulüne oy birliği ile karar verildi. </w:t>
            </w:r>
          </w:p>
          <w:p w:rsidR="000C45A7" w:rsidRDefault="000C45A7" w:rsidP="000C45A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0C45A7" w:rsidRDefault="000C45A7" w:rsidP="000C45A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15628" w:rsidRDefault="00815628" w:rsidP="000C45A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15628" w:rsidRDefault="00815628" w:rsidP="000C45A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15628" w:rsidRDefault="00815628" w:rsidP="000C45A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07D3" w:rsidRDefault="005907D3">
            <w:pPr>
              <w:pStyle w:val="Balk1"/>
            </w:pPr>
            <w:r>
              <w:t>MECLİS BAŞKANI</w:t>
            </w:r>
          </w:p>
          <w:p w:rsidR="008254E6" w:rsidRDefault="005907D3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07D3" w:rsidRDefault="005907D3">
            <w:pPr>
              <w:pStyle w:val="Balk1"/>
            </w:pPr>
            <w:r>
              <w:t>KATİP</w:t>
            </w:r>
          </w:p>
          <w:p w:rsidR="008254E6" w:rsidRDefault="005907D3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07D3" w:rsidRDefault="005907D3" w:rsidP="00815628">
            <w:pPr>
              <w:pStyle w:val="Balk1"/>
              <w:tabs>
                <w:tab w:val="center" w:pos="1593"/>
                <w:tab w:val="right" w:pos="3186"/>
              </w:tabs>
            </w:pPr>
            <w:r>
              <w:t>KATİP</w:t>
            </w:r>
          </w:p>
          <w:p w:rsidR="008254E6" w:rsidRDefault="00C102B2" w:rsidP="00815628">
            <w:pPr>
              <w:pStyle w:val="Balk1"/>
              <w:tabs>
                <w:tab w:val="center" w:pos="1593"/>
                <w:tab w:val="right" w:pos="3186"/>
              </w:tabs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0C45A7">
              <w:rPr>
                <w:rFonts w:ascii="Arial" w:hAnsi="Arial" w:cs="Arial"/>
                <w:sz w:val="18"/>
                <w:szCs w:val="18"/>
              </w:rPr>
              <w:t>09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0C45A7"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0C45A7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F4319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FED" w:rsidRDefault="00A90FED">
      <w:r>
        <w:separator/>
      </w:r>
    </w:p>
  </w:endnote>
  <w:endnote w:type="continuationSeparator" w:id="1">
    <w:p w:rsidR="00A90FED" w:rsidRDefault="00A90F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FED" w:rsidRDefault="00A90FED">
      <w:r>
        <w:separator/>
      </w:r>
    </w:p>
  </w:footnote>
  <w:footnote w:type="continuationSeparator" w:id="1">
    <w:p w:rsidR="00A90FED" w:rsidRDefault="00A90F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907D3">
          <w:pPr>
            <w:pStyle w:val="Balk2"/>
            <w:jc w:val="left"/>
          </w:pPr>
          <w:r>
            <w:t>142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C45A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C45A7" w:rsidRDefault="000C45A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C45A7" w:rsidRDefault="000C45A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C45A7" w:rsidRDefault="005907D3">
          <w:pPr>
            <w:pStyle w:val="Balk2"/>
            <w:rPr>
              <w:b/>
            </w:rPr>
          </w:pPr>
          <w:r>
            <w:rPr>
              <w:b/>
            </w:rPr>
            <w:t>06/09/2021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C45A7"/>
    <w:rsid w:val="00155076"/>
    <w:rsid w:val="002416D3"/>
    <w:rsid w:val="00481B3D"/>
    <w:rsid w:val="00505862"/>
    <w:rsid w:val="00534478"/>
    <w:rsid w:val="00575CE8"/>
    <w:rsid w:val="005907D3"/>
    <w:rsid w:val="00672C70"/>
    <w:rsid w:val="00815628"/>
    <w:rsid w:val="0082361F"/>
    <w:rsid w:val="008254E6"/>
    <w:rsid w:val="008517C2"/>
    <w:rsid w:val="008C68B0"/>
    <w:rsid w:val="00A90FED"/>
    <w:rsid w:val="00B338F9"/>
    <w:rsid w:val="00B36CA5"/>
    <w:rsid w:val="00C102B2"/>
    <w:rsid w:val="00C63B2B"/>
    <w:rsid w:val="00DF16C8"/>
    <w:rsid w:val="00E750B2"/>
    <w:rsid w:val="00F43190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190"/>
  </w:style>
  <w:style w:type="paragraph" w:styleId="Balk1">
    <w:name w:val="heading 1"/>
    <w:basedOn w:val="Normal"/>
    <w:next w:val="Normal"/>
    <w:qFormat/>
    <w:rsid w:val="00F4319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F4319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F4319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F4319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F43190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2021-09-08T07:49:00Z</cp:lastPrinted>
  <dcterms:created xsi:type="dcterms:W3CDTF">2021-09-15T06:07:00Z</dcterms:created>
  <dcterms:modified xsi:type="dcterms:W3CDTF">2021-09-15T06:17:00Z</dcterms:modified>
</cp:coreProperties>
</file>